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8F5B" w14:textId="004FE2F9" w:rsidR="0002104D" w:rsidRPr="0002104D" w:rsidRDefault="0002104D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 xml:space="preserve">In the first 30 minutes it was open, a supermarket sold 4/5 of its packages of toilet paper leaving only 10 packages on the shelves. </w:t>
      </w:r>
      <w:r w:rsidR="008B1E3E">
        <w:rPr>
          <w:rFonts w:ascii="Segoe UI" w:eastAsia="Times New Roman" w:hAnsi="Segoe UI" w:cs="Segoe UI"/>
          <w:color w:val="201F1E"/>
          <w:sz w:val="23"/>
          <w:szCs w:val="23"/>
        </w:rPr>
        <w:t>Kami</w:t>
      </w: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 xml:space="preserve"> bought 2 packages. What percent of the packages the supermarket started with did </w:t>
      </w:r>
      <w:r w:rsidR="008B1E3E">
        <w:rPr>
          <w:rFonts w:ascii="Segoe UI" w:eastAsia="Times New Roman" w:hAnsi="Segoe UI" w:cs="Segoe UI"/>
          <w:color w:val="201F1E"/>
          <w:sz w:val="23"/>
          <w:szCs w:val="23"/>
        </w:rPr>
        <w:t>Kami</w:t>
      </w: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 xml:space="preserve"> buy? </w:t>
      </w:r>
    </w:p>
    <w:p w14:paraId="1E674E42" w14:textId="4372EF54" w:rsidR="0002104D" w:rsidRPr="0002104D" w:rsidRDefault="0002104D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C31F64A" w14:textId="017698A7" w:rsidR="0002104D" w:rsidRPr="0002104D" w:rsidRDefault="006A7CC4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B37D1" wp14:editId="52505C33">
            <wp:simplePos x="0" y="0"/>
            <wp:positionH relativeFrom="column">
              <wp:posOffset>2537460</wp:posOffset>
            </wp:positionH>
            <wp:positionV relativeFrom="paragraph">
              <wp:posOffset>7620</wp:posOffset>
            </wp:positionV>
            <wp:extent cx="2771775" cy="1905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04D" w:rsidRPr="0002104D">
        <w:rPr>
          <w:rFonts w:ascii="Segoe UI" w:eastAsia="Times New Roman" w:hAnsi="Segoe UI" w:cs="Segoe UI"/>
          <w:color w:val="201F1E"/>
          <w:sz w:val="23"/>
          <w:szCs w:val="23"/>
        </w:rPr>
        <w:t>A) 2%</w:t>
      </w:r>
    </w:p>
    <w:p w14:paraId="23C27D8E" w14:textId="1AAC154C" w:rsidR="0002104D" w:rsidRPr="0002104D" w:rsidRDefault="00FB6CFB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6B9D7C7" wp14:editId="38884FBF">
                <wp:simplePos x="0" y="0"/>
                <wp:positionH relativeFrom="column">
                  <wp:posOffset>-3139920</wp:posOffset>
                </wp:positionH>
                <wp:positionV relativeFrom="paragraph">
                  <wp:posOffset>247230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FAA1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47.95pt;margin-top:18.7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">
                <v:imagedata r:id="rId7" o:title=""/>
              </v:shape>
            </w:pict>
          </mc:Fallback>
        </mc:AlternateContent>
      </w:r>
      <w:r w:rsidR="0002104D" w:rsidRPr="0002104D">
        <w:rPr>
          <w:rFonts w:ascii="Segoe UI" w:eastAsia="Times New Roman" w:hAnsi="Segoe UI" w:cs="Segoe UI"/>
          <w:color w:val="201F1E"/>
          <w:sz w:val="23"/>
          <w:szCs w:val="23"/>
        </w:rPr>
        <w:t>B) 4% </w:t>
      </w:r>
    </w:p>
    <w:p w14:paraId="7757700C" w14:textId="787E3F09" w:rsidR="0002104D" w:rsidRPr="0002104D" w:rsidRDefault="0002104D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>C) 10%</w:t>
      </w:r>
    </w:p>
    <w:p w14:paraId="707276CA" w14:textId="16DEB060" w:rsidR="0002104D" w:rsidRPr="0002104D" w:rsidRDefault="0002104D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>D) 20%</w:t>
      </w:r>
    </w:p>
    <w:p w14:paraId="72441C17" w14:textId="3896485E" w:rsidR="0002104D" w:rsidRPr="0002104D" w:rsidRDefault="0002104D" w:rsidP="0002104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02104D">
        <w:rPr>
          <w:rFonts w:ascii="Segoe UI" w:eastAsia="Times New Roman" w:hAnsi="Segoe UI" w:cs="Segoe UI"/>
          <w:color w:val="201F1E"/>
          <w:sz w:val="23"/>
          <w:szCs w:val="23"/>
        </w:rPr>
        <w:t>E) 80%</w:t>
      </w:r>
    </w:p>
    <w:p w14:paraId="38202AE2" w14:textId="578EBEE5" w:rsidR="006A7CC4" w:rsidRDefault="006A7CC4"/>
    <w:p w14:paraId="1A3E3A06" w14:textId="6044C20F" w:rsidR="00FB6CFB" w:rsidRDefault="00FB6CFB"/>
    <w:p w14:paraId="48D59709" w14:textId="63F8DEA1" w:rsidR="00FB6CFB" w:rsidRDefault="00FB6CFB"/>
    <w:p w14:paraId="5D81B7DA" w14:textId="54771F94" w:rsidR="00FB6CFB" w:rsidRDefault="00FB6CFB"/>
    <w:p w14:paraId="7903547E" w14:textId="7E2E3DCE" w:rsidR="00FB6CFB" w:rsidRDefault="00FB6CFB">
      <w:pPr>
        <w:rPr>
          <w:rFonts w:eastAsiaTheme="minorEastAsia"/>
        </w:rPr>
      </w:pPr>
      <w:r>
        <w:t xml:space="preserve">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of the packages were sold,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were left. </w:t>
      </w:r>
    </w:p>
    <w:p w14:paraId="143F63BB" w14:textId="1F1C2780" w:rsidR="00FB6CFB" w:rsidRDefault="00FB6CFB">
      <w:pPr>
        <w:rPr>
          <w:rFonts w:eastAsiaTheme="minorEastAsia"/>
        </w:rPr>
      </w:pPr>
      <w:r>
        <w:rPr>
          <w:rFonts w:eastAsiaTheme="minorEastAsia"/>
        </w:rPr>
        <w:t xml:space="preserve">There were 50 packages to start with since 10 is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of 50.</w:t>
      </w:r>
    </w:p>
    <w:p w14:paraId="16241C6A" w14:textId="5111AC56" w:rsidR="00FB6CFB" w:rsidRDefault="00FB6CFB">
      <w:pPr>
        <w:rPr>
          <w:rFonts w:eastAsiaTheme="minorEastAsia"/>
        </w:rPr>
      </w:pPr>
      <w:r>
        <w:rPr>
          <w:rFonts w:eastAsiaTheme="minorEastAsia"/>
        </w:rPr>
        <w:t>2 is 4% of 50.</w:t>
      </w:r>
      <w:bookmarkStart w:id="0" w:name="_GoBack"/>
      <w:bookmarkEnd w:id="0"/>
    </w:p>
    <w:p w14:paraId="010D4358" w14:textId="77777777" w:rsidR="00FB6CFB" w:rsidRPr="00FB6CFB" w:rsidRDefault="00FB6CFB"/>
    <w:sectPr w:rsidR="00FB6CFB" w:rsidRPr="00FB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4D"/>
    <w:rsid w:val="0002104D"/>
    <w:rsid w:val="006A7CC4"/>
    <w:rsid w:val="008B1E3E"/>
    <w:rsid w:val="009F5ABA"/>
    <w:rsid w:val="00F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6ED4"/>
  <w15:chartTrackingRefBased/>
  <w15:docId w15:val="{03872C18-00F6-4BD1-A685-6D7CDA7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B6C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hyperlink" Target="http://jerel411.deviantart.com/art/The-Kids-Next-Door-Color-16299596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4T20:12:47.78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B. P. Alves</dc:creator>
  <cp:keywords/>
  <dc:description/>
  <cp:lastModifiedBy>Susan Potter</cp:lastModifiedBy>
  <cp:revision>4</cp:revision>
  <dcterms:created xsi:type="dcterms:W3CDTF">2020-03-23T20:31:00Z</dcterms:created>
  <dcterms:modified xsi:type="dcterms:W3CDTF">2020-03-24T20:15:00Z</dcterms:modified>
</cp:coreProperties>
</file>